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4A1CB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A1CB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A1CB2" w:rsidRDefault="00191C22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4A1CB2" w:rsidRDefault="00191C22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4A1CB2" w:rsidRDefault="00191C2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A1CB2" w:rsidRDefault="000B3D93" w:rsidP="000B3D93">
                  <w:r>
                    <w:rPr>
                      <w:color w:val="000000"/>
                      <w:sz w:val="24"/>
                      <w:szCs w:val="24"/>
                    </w:rPr>
                    <w:t xml:space="preserve">от 28 ноября 2025 года </w:t>
                  </w:r>
                  <w:r w:rsidR="00191C22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>
                    <w:rPr>
                      <w:color w:val="000000"/>
                      <w:sz w:val="24"/>
                      <w:szCs w:val="24"/>
                    </w:rPr>
                    <w:t>75-704</w:t>
                  </w:r>
                </w:p>
              </w:tc>
            </w:tr>
          </w:tbl>
          <w:p w:rsidR="004A1CB2" w:rsidRDefault="004A1CB2">
            <w:pPr>
              <w:spacing w:line="1" w:lineRule="auto"/>
            </w:pPr>
          </w:p>
        </w:tc>
      </w:tr>
      <w:tr w:rsidR="004A1CB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</w:tr>
      <w:tr w:rsidR="004A1CB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</w:tr>
      <w:tr w:rsidR="004A1CB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A1CB2" w:rsidRDefault="004A1CB2">
            <w:pPr>
              <w:spacing w:line="1" w:lineRule="auto"/>
            </w:pPr>
          </w:p>
        </w:tc>
      </w:tr>
    </w:tbl>
    <w:p w:rsidR="004A1CB2" w:rsidRDefault="004A1CB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A1CB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A1CB2" w:rsidRDefault="004A1CB2">
            <w:pPr>
              <w:ind w:firstLine="360"/>
              <w:jc w:val="both"/>
            </w:pPr>
          </w:p>
          <w:p w:rsidR="004A1CB2" w:rsidRDefault="004A1CB2">
            <w:pPr>
              <w:ind w:firstLine="360"/>
              <w:jc w:val="both"/>
            </w:pPr>
          </w:p>
        </w:tc>
      </w:tr>
    </w:tbl>
    <w:p w:rsidR="004A1CB2" w:rsidRDefault="004A1CB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A1CB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A1CB2" w:rsidRDefault="00191C2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4A1CB2" w:rsidRDefault="00191C2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4A1CB2" w:rsidRDefault="004A1CB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A1CB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A1CB2" w:rsidRDefault="004A1CB2">
            <w:pPr>
              <w:ind w:firstLine="360"/>
              <w:jc w:val="both"/>
            </w:pPr>
          </w:p>
          <w:p w:rsidR="004A1CB2" w:rsidRDefault="004A1CB2">
            <w:pPr>
              <w:ind w:firstLine="360"/>
              <w:jc w:val="both"/>
            </w:pPr>
          </w:p>
        </w:tc>
      </w:tr>
    </w:tbl>
    <w:p w:rsidR="004A1CB2" w:rsidRDefault="004A1CB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A1CB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A1CB2" w:rsidRDefault="00191C2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A1CB2" w:rsidRDefault="004A1CB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700"/>
        <w:gridCol w:w="1700"/>
        <w:gridCol w:w="1700"/>
      </w:tblGrid>
      <w:tr w:rsidR="004A1CB2" w:rsidTr="000B3D93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4A1CB2" w:rsidRDefault="004A1CB2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A1CB2" w:rsidRDefault="004A1CB2">
            <w:pPr>
              <w:spacing w:line="1" w:lineRule="auto"/>
            </w:pPr>
          </w:p>
        </w:tc>
      </w:tr>
    </w:tbl>
    <w:p w:rsidR="004A1CB2" w:rsidRDefault="004A1CB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700"/>
        <w:gridCol w:w="1700"/>
        <w:gridCol w:w="1700"/>
      </w:tblGrid>
      <w:tr w:rsidR="004A1CB2" w:rsidTr="000B3D93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A1CB2" w:rsidRDefault="004A1CB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A1CB2" w:rsidRDefault="00191C22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A1CB2" w:rsidRDefault="004A1CB2">
            <w:pPr>
              <w:spacing w:line="1" w:lineRule="auto"/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4 219 920,3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1 053 706,3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179 334,0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1 946 211,1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1 114 123,9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1 059 385,7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2 286 98</w:t>
            </w:r>
            <w:r w:rsidR="00E15ED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E15ED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5 594,</w:t>
            </w:r>
            <w:r w:rsidR="00E15ED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5ED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5ED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5ED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5ED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5ED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2 269 210,4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1 661 284,9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475 095,9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360 631,9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294 710,7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850 730,</w:t>
            </w:r>
            <w:r w:rsidR="00E15E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840 214,</w:t>
            </w:r>
            <w:r w:rsidR="00E15E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408 015,4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371 870,1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42 387,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324 657,7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324 657,7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2 226 003,</w:t>
            </w:r>
            <w:r w:rsidR="00E15ED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2 384 580,1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1 212 454,</w:t>
            </w:r>
            <w:r w:rsidR="00E15E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1 077 989,</w:t>
            </w:r>
            <w:r w:rsidR="00E15ED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806 326,</w:t>
            </w:r>
            <w:r w:rsidR="00E15ED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516 996,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E15ED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E15ED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180 285,2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127 142,6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4 302 818,3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3 470 965,5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990 525,3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990 525,3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738 628,1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213 064,9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4 099 794,4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2 466 358,3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8 051 627,</w:t>
            </w:r>
            <w:r w:rsidR="00E15E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2 095 071,8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2 089 721,5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1 673 991,5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1 673 991,5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5 330 071,</w:t>
            </w:r>
            <w:r w:rsidR="00E15ED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1 981 317,</w:t>
            </w:r>
            <w:r w:rsidR="00E15ED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1 980 907,</w:t>
            </w:r>
            <w:r w:rsidR="00E15ED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  <w:r w:rsidR="00E15ED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62</w:t>
            </w:r>
            <w:r w:rsidR="00E15ED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15ED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15ED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1 780 337,5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3 013 290,</w:t>
            </w:r>
            <w:r w:rsidR="00E15E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E15EDC" w:rsidP="00E1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3 012 567</w:t>
            </w:r>
            <w:r w:rsidR="00191C2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</w:t>
            </w:r>
            <w:r w:rsidR="00E15E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15E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15E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4 986 165,</w:t>
            </w:r>
            <w:r w:rsidR="00E15E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1 181 566,6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1 165 655,5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381 564,3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170 237,5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3 273 038,</w:t>
            </w:r>
            <w:r w:rsidR="00E15ED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</w:t>
            </w:r>
            <w:r w:rsidR="00E15ED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08</w:t>
            </w:r>
            <w:r w:rsidR="00E15EDC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</w:t>
            </w:r>
            <w:r w:rsidR="00E15ED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05</w:t>
            </w:r>
            <w:r w:rsidR="00E15EDC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1 149 732,</w:t>
            </w:r>
            <w:r w:rsidR="00E15ED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636 567,2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636 567,2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E15E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E15E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1 527 209,5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1 181 630,7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2 523 278,</w:t>
            </w:r>
            <w:r w:rsidR="00724E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669 787,</w:t>
            </w:r>
            <w:r w:rsidR="00724E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667 756,</w:t>
            </w:r>
            <w:r w:rsidR="00724E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397 487,</w:t>
            </w:r>
            <w:r w:rsidR="00724EA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397 487,</w:t>
            </w:r>
            <w:r w:rsidR="00724EA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724EA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724EA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231 984,2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231 984,2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</w:t>
            </w:r>
            <w:r w:rsidR="00724EAD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12</w:t>
            </w:r>
            <w:r w:rsidR="00724EA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815</w:t>
            </w:r>
            <w:r w:rsidR="00724EAD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14</w:t>
            </w:r>
            <w:r w:rsidR="00724EAD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226 468,4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202 538,3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452 748,</w:t>
            </w:r>
            <w:r w:rsidR="00724EA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452 723,</w:t>
            </w:r>
            <w:r w:rsidR="00724E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24EA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24EA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724EA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405 589,0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1B79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3 752 565,</w:t>
            </w:r>
            <w:r w:rsidR="001B79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683 300,5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1B79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2 671 940,</w:t>
            </w:r>
            <w:r w:rsidR="001B798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1B79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741 247,</w:t>
            </w:r>
            <w:r w:rsidR="001B798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1B79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741 145,</w:t>
            </w:r>
            <w:r w:rsidR="001B798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</w:t>
            </w:r>
            <w:r w:rsidR="001B7988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77</w:t>
            </w:r>
            <w:r w:rsidR="001B7988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1B79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1B79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1 791 739,3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1 495 025,5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3 421 613,4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497B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854 910,</w:t>
            </w:r>
            <w:r w:rsidR="00497B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851 030,</w:t>
            </w:r>
            <w:r w:rsidR="00497B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497B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497B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497B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497B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324 491,</w:t>
            </w:r>
            <w:r w:rsidR="00497B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26 768,</w:t>
            </w:r>
            <w:r w:rsidR="00497B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26 553,</w:t>
            </w:r>
            <w:r w:rsidR="00497B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497B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20 545,</w:t>
            </w:r>
            <w:r w:rsidR="00497B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497B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5 764,</w:t>
            </w:r>
            <w:r w:rsidR="00497B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5 764,</w:t>
            </w:r>
            <w:r w:rsidR="00497B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133 799,4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2 115 615,5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590 795,1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1 327 962,3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1 111 030,9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1 743 455,4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1 667 634,4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247 360,3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398 316,1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497B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221 121,</w:t>
            </w:r>
            <w:r w:rsidR="00497B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128 428,0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497B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55 911,</w:t>
            </w:r>
            <w:r w:rsidR="00497B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35 368,</w:t>
            </w:r>
            <w:r w:rsidR="00497BF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497BF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497BFB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497B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497B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1 445 682,</w:t>
            </w:r>
            <w:r w:rsidR="00497B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1 131 718,7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409 038,</w:t>
            </w:r>
            <w:r w:rsidR="00497B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384 792,5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</w:t>
            </w:r>
            <w:r w:rsidR="00497BF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96</w:t>
            </w:r>
            <w:r w:rsidR="00497BFB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384 792,5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384 792,5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237 980,6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237 980,6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10 447,</w:t>
            </w:r>
            <w:r w:rsidR="00497BF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497B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497B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785 075,8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705 726,7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983 391,2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784 725,8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705 376,7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60 333,2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703 167,9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645 043,5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527 751,7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527 751,7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4A1CB2" w:rsidP="000B3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4A1CB2" w:rsidTr="000B3D93">
        <w:trPr>
          <w:cantSplit/>
        </w:trPr>
        <w:tc>
          <w:tcPr>
            <w:tcW w:w="59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0B3D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4A1CB2" w:rsidTr="000B3D93">
        <w:tc>
          <w:tcPr>
            <w:tcW w:w="59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191C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4A1C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4A1C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4A1C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4A1C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1CB2" w:rsidRDefault="004A1C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 w:rsidP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49 837 295,9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35 822 002,9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1CB2" w:rsidRDefault="00191C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34 006 295,6</w:t>
            </w:r>
          </w:p>
        </w:tc>
      </w:tr>
    </w:tbl>
    <w:p w:rsidR="004A1CB2" w:rsidRDefault="004A1CB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A1CB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A1CB2" w:rsidRDefault="004A1CB2">
            <w:pPr>
              <w:ind w:firstLine="360"/>
              <w:jc w:val="both"/>
            </w:pPr>
          </w:p>
          <w:p w:rsidR="004A1CB2" w:rsidRDefault="004A1CB2">
            <w:pPr>
              <w:ind w:firstLine="360"/>
              <w:jc w:val="both"/>
            </w:pPr>
          </w:p>
        </w:tc>
      </w:tr>
    </w:tbl>
    <w:p w:rsidR="000F7F4F" w:rsidRDefault="000F7F4F">
      <w:bookmarkStart w:id="2" w:name="__bookmark_3"/>
      <w:bookmarkEnd w:id="2"/>
    </w:p>
    <w:sectPr w:rsidR="000F7F4F" w:rsidSect="004A1CB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988" w:rsidRDefault="001B7988" w:rsidP="004A1CB2">
      <w:r>
        <w:separator/>
      </w:r>
    </w:p>
  </w:endnote>
  <w:endnote w:type="continuationSeparator" w:id="1">
    <w:p w:rsidR="001B7988" w:rsidRDefault="001B7988" w:rsidP="004A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B7988">
      <w:tc>
        <w:tcPr>
          <w:tcW w:w="15920" w:type="dxa"/>
        </w:tcPr>
        <w:p w:rsidR="001B7988" w:rsidRDefault="001B798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988" w:rsidRDefault="001B7988" w:rsidP="004A1CB2">
      <w:r>
        <w:separator/>
      </w:r>
    </w:p>
  </w:footnote>
  <w:footnote w:type="continuationSeparator" w:id="1">
    <w:p w:rsidR="001B7988" w:rsidRDefault="001B7988" w:rsidP="004A1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B7988">
      <w:tc>
        <w:tcPr>
          <w:tcW w:w="15920" w:type="dxa"/>
        </w:tcPr>
        <w:p w:rsidR="001B7988" w:rsidRDefault="001B798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97BFB">
            <w:rPr>
              <w:noProof/>
              <w:color w:val="000000"/>
            </w:rPr>
            <w:t>317</w:t>
          </w:r>
          <w:r>
            <w:fldChar w:fldCharType="end"/>
          </w:r>
        </w:p>
        <w:p w:rsidR="001B7988" w:rsidRDefault="001B798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CB2"/>
    <w:rsid w:val="000B3D93"/>
    <w:rsid w:val="000F7F4F"/>
    <w:rsid w:val="00191C22"/>
    <w:rsid w:val="001B7988"/>
    <w:rsid w:val="00497BFB"/>
    <w:rsid w:val="004A1CB2"/>
    <w:rsid w:val="00724EAD"/>
    <w:rsid w:val="00E15EDC"/>
    <w:rsid w:val="00EF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A1C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329</Pages>
  <Words>84358</Words>
  <Characters>480846</Characters>
  <Application>Microsoft Office Word</Application>
  <DocSecurity>0</DocSecurity>
  <Lines>4007</Lines>
  <Paragraphs>1128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2025-11-27T14:46:00Z</dcterms:created>
  <dcterms:modified xsi:type="dcterms:W3CDTF">2025-11-29T10:31:00Z</dcterms:modified>
</cp:coreProperties>
</file>